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FD708F" w14:textId="23B93E05" w:rsidR="007E6DA4" w:rsidRDefault="007E6DA4" w:rsidP="007E6DA4">
      <w:pPr>
        <w:pStyle w:val="NormalWeb"/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1B357CB2" wp14:editId="0E4116C1">
            <wp:simplePos x="0" y="0"/>
            <wp:positionH relativeFrom="column">
              <wp:posOffset>4152265</wp:posOffset>
            </wp:positionH>
            <wp:positionV relativeFrom="paragraph">
              <wp:posOffset>14605</wp:posOffset>
            </wp:positionV>
            <wp:extent cx="8893175" cy="8893175"/>
            <wp:effectExtent l="0" t="0" r="3175" b="3175"/>
            <wp:wrapTight wrapText="bothSides">
              <wp:wrapPolygon edited="0">
                <wp:start x="0" y="0"/>
                <wp:lineTo x="0" y="21561"/>
                <wp:lineTo x="21561" y="21561"/>
                <wp:lineTo x="21561" y="0"/>
                <wp:lineTo x="0" y="0"/>
              </wp:wrapPolygon>
            </wp:wrapTight>
            <wp:docPr id="327820090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3175" cy="8893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1F2EFB12" w14:textId="306A918D" w:rsidR="007E6DA4" w:rsidRDefault="00966BF4" w:rsidP="000D5337">
      <w:pPr>
        <w:ind w:right="1"/>
        <w:jc w:val="right"/>
      </w:pPr>
      <w:r>
        <w:rPr>
          <w:noProof/>
          <w:lang w:eastAsia="fr-B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BA82070" wp14:editId="035EA478">
                <wp:simplePos x="0" y="0"/>
                <wp:positionH relativeFrom="column">
                  <wp:posOffset>-111520</wp:posOffset>
                </wp:positionH>
                <wp:positionV relativeFrom="paragraph">
                  <wp:posOffset>-158816</wp:posOffset>
                </wp:positionV>
                <wp:extent cx="2711669" cy="2490952"/>
                <wp:effectExtent l="0" t="0" r="12700" b="24130"/>
                <wp:wrapNone/>
                <wp:docPr id="30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11669" cy="249095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F19A32B" w14:textId="77777777" w:rsidR="00966BF4" w:rsidRPr="00966BF4" w:rsidRDefault="00966BF4">
                            <w:pPr>
                              <w:rPr>
                                <w:sz w:val="72"/>
                                <w:szCs w:val="72"/>
                              </w:rPr>
                            </w:pPr>
                            <w:r w:rsidRPr="00966BF4">
                              <w:rPr>
                                <w:sz w:val="72"/>
                                <w:szCs w:val="72"/>
                              </w:rPr>
                              <w:t>LOGO de votre CE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BA82070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left:0;text-align:left;margin-left:-8.8pt;margin-top:-12.5pt;width:213.5pt;height:196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">
                <v:textbox>
                  <w:txbxContent>
                    <w:p w14:paraId="2F19A32B" w14:textId="77777777" w:rsidR="00966BF4" w:rsidRPr="00966BF4" w:rsidRDefault="00966BF4">
                      <w:pPr>
                        <w:rPr>
                          <w:sz w:val="72"/>
                          <w:szCs w:val="72"/>
                        </w:rPr>
                      </w:pPr>
                      <w:r w:rsidRPr="00966BF4">
                        <w:rPr>
                          <w:sz w:val="72"/>
                          <w:szCs w:val="72"/>
                        </w:rPr>
                        <w:t>LOGO de votre CE</w:t>
                      </w:r>
                    </w:p>
                  </w:txbxContent>
                </v:textbox>
              </v:shape>
            </w:pict>
          </mc:Fallback>
        </mc:AlternateContent>
      </w:r>
    </w:p>
    <w:sectPr w:rsidR="007E6DA4" w:rsidSect="000D5337">
      <w:pgSz w:w="23814" w:h="16839" w:orient="landscape" w:code="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66BF4"/>
    <w:rsid w:val="000972E6"/>
    <w:rsid w:val="000D5337"/>
    <w:rsid w:val="00191117"/>
    <w:rsid w:val="00766CB9"/>
    <w:rsid w:val="007E6DA4"/>
    <w:rsid w:val="008F1690"/>
    <w:rsid w:val="00966BF4"/>
    <w:rsid w:val="00995865"/>
    <w:rsid w:val="00AB67A4"/>
    <w:rsid w:val="00BE68A3"/>
    <w:rsid w:val="00C31930"/>
    <w:rsid w:val="00C36024"/>
    <w:rsid w:val="00D0062E"/>
    <w:rsid w:val="00D152C4"/>
    <w:rsid w:val="00E1485A"/>
    <w:rsid w:val="00F63497"/>
    <w:rsid w:val="00FD18AE"/>
    <w:rsid w:val="00FE72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723091"/>
  <w15:docId w15:val="{A9631B1E-AC39-684E-9214-E1EDF0CA7C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F1690"/>
    <w:rPr>
      <w:rFonts w:eastAsiaTheme="minorEastAsia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8F169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2Car">
    <w:name w:val="Titre 2 Car"/>
    <w:basedOn w:val="Policepardfaut"/>
    <w:link w:val="Titre2"/>
    <w:uiPriority w:val="9"/>
    <w:rsid w:val="008F169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re">
    <w:name w:val="Title"/>
    <w:basedOn w:val="Normal"/>
    <w:next w:val="Normal"/>
    <w:link w:val="TitreCar"/>
    <w:uiPriority w:val="10"/>
    <w:qFormat/>
    <w:rsid w:val="008F1690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reCar">
    <w:name w:val="Titre Car"/>
    <w:basedOn w:val="Policepardfaut"/>
    <w:link w:val="Titre"/>
    <w:uiPriority w:val="10"/>
    <w:rsid w:val="008F169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966B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66BF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7E6D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2460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que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LengthInSeconds xmlns="b1d68037-1851-4b0e-af4a-c98cbd1ebc1c" xsi:nil="true"/>
    <SharedWithUsers xmlns="ee82c87f-1844-4c48-a187-d5a8fd433a6a">
      <UserInfo>
        <DisplayName/>
        <AccountId xsi:nil="true"/>
        <AccountType/>
      </UserInfo>
    </SharedWithUsers>
    <lcf76f155ced4ddcb4097134ff3c332f xmlns="b1d68037-1851-4b0e-af4a-c98cbd1ebc1c">
      <Terms xmlns="http://schemas.microsoft.com/office/infopath/2007/PartnerControls"/>
    </lcf76f155ced4ddcb4097134ff3c332f>
    <TaxCatchAll xmlns="ee82c87f-1844-4c48-a187-d5a8fd433a6a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D5DC67C4029D947BCAC0A0D0087393D" ma:contentTypeVersion="15" ma:contentTypeDescription="Crée un document." ma:contentTypeScope="" ma:versionID="4065fe03605fd6d41f9dd616f4b5c4d1">
  <xsd:schema xmlns:xsd="http://www.w3.org/2001/XMLSchema" xmlns:xs="http://www.w3.org/2001/XMLSchema" xmlns:p="http://schemas.microsoft.com/office/2006/metadata/properties" xmlns:ns2="b1d68037-1851-4b0e-af4a-c98cbd1ebc1c" xmlns:ns3="ee82c87f-1844-4c48-a187-d5a8fd433a6a" targetNamespace="http://schemas.microsoft.com/office/2006/metadata/properties" ma:root="true" ma:fieldsID="0025c03c5638675bb6711db0d7663a0d" ns2:_="" ns3:_="">
    <xsd:import namespace="b1d68037-1851-4b0e-af4a-c98cbd1ebc1c"/>
    <xsd:import namespace="ee82c87f-1844-4c48-a187-d5a8fd433a6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d68037-1851-4b0e-af4a-c98cbd1ebc1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alises d’images" ma:readOnly="false" ma:fieldId="{5cf76f15-5ced-4ddc-b409-7134ff3c332f}" ma:taxonomyMulti="true" ma:sspId="b970081c-13ba-4b22-81a8-d4700c91990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82c87f-1844-4c48-a187-d5a8fd433a6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4edfb9de-5053-4690-b1b3-85ecd9203b77}" ma:internalName="TaxCatchAll" ma:showField="CatchAllData" ma:web="ee82c87f-1844-4c48-a187-d5a8fd433a6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DE184D7-DA75-4585-ADD4-043016F9BD0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BD345A6-8863-4CFB-9B86-4599C9A89478}">
  <ds:schemaRefs>
    <ds:schemaRef ds:uri="http://schemas.microsoft.com/office/2006/metadata/properties"/>
    <ds:schemaRef ds:uri="http://schemas.microsoft.com/office/infopath/2007/PartnerControls"/>
    <ds:schemaRef ds:uri="b1d68037-1851-4b0e-af4a-c98cbd1ebc1c"/>
    <ds:schemaRef ds:uri="ee82c87f-1844-4c48-a187-d5a8fd433a6a"/>
  </ds:schemaRefs>
</ds:datastoreItem>
</file>

<file path=customXml/itemProps3.xml><?xml version="1.0" encoding="utf-8"?>
<ds:datastoreItem xmlns:ds="http://schemas.openxmlformats.org/officeDocument/2006/customXml" ds:itemID="{F1E9DF39-8CDA-454F-B011-2E1FEA30BDF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2353BD7-18D4-4EB6-B701-2596DEAE23E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1d68037-1851-4b0e-af4a-c98cbd1ebc1c"/>
    <ds:schemaRef ds:uri="ee82c87f-1844-4c48-a187-d5a8fd433a6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FEF</Company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Emmanuelle Lefevre</dc:creator>
  <cp:lastModifiedBy>Séverine Monniez</cp:lastModifiedBy>
  <cp:revision>7</cp:revision>
  <dcterms:created xsi:type="dcterms:W3CDTF">2021-02-09T08:55:00Z</dcterms:created>
  <dcterms:modified xsi:type="dcterms:W3CDTF">2025-02-25T14:06:00Z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0x010100CD5DC67C4029D947BCAC0A0D0087393D</vt:lpwstr>
  </property>
  <property fmtid="{D5CDD505-2E9C-101B-9397-08002B2CF9AE}" pid="3" name="ComplianceAssetId">
    <vt:lpwstr/>
  </property>
  <property fmtid="{D5CDD505-2E9C-101B-9397-08002B2CF9AE}" pid="4" name="_ExtendedDescription">
    <vt:lpwstr/>
  </property>
  <property fmtid="{D5CDD505-2E9C-101B-9397-08002B2CF9AE}" pid="5" name="TriggerFlowInfo">
    <vt:lpwstr/>
  </property>
  <property fmtid="{D5CDD505-2E9C-101B-9397-08002B2CF9AE}" pid="6" name="MediaServiceImageTags">
    <vt:lpwstr/>
  </property>
</Properties>
</file>