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76CD55" w14:textId="09B21C51" w:rsidR="005637BA" w:rsidRPr="005857A1" w:rsidRDefault="005637BA" w:rsidP="00AB51A3">
      <w:pPr>
        <w:pStyle w:val="Titre"/>
        <w:rPr>
          <w:rFonts w:ascii="Myriad Pro" w:eastAsia="Calibri" w:hAnsi="Myriad Pro"/>
          <w:color w:val="6C5BA4"/>
          <w:lang w:eastAsia="en-US"/>
        </w:rPr>
      </w:pPr>
      <w:r w:rsidRPr="005857A1">
        <w:rPr>
          <w:rFonts w:ascii="Myriad Pro" w:eastAsia="Calibri" w:hAnsi="Myriad Pro"/>
          <w:color w:val="6C5BA4"/>
          <w:lang w:eastAsia="en-US"/>
        </w:rPr>
        <w:t>Formulaire de procuration</w:t>
      </w:r>
    </w:p>
    <w:p w14:paraId="5AAFE994" w14:textId="20E6DFAE" w:rsidR="000C372B" w:rsidRPr="000C372B" w:rsidRDefault="000C372B" w:rsidP="000C372B">
      <w:pPr>
        <w:rPr>
          <w:lang w:val="fr-BE"/>
        </w:rPr>
      </w:pPr>
    </w:p>
    <w:p w14:paraId="29A0B958" w14:textId="541FEC01" w:rsidR="005637BA" w:rsidRPr="003E42CC" w:rsidRDefault="00715E29" w:rsidP="003D2C17">
      <w:pPr>
        <w:spacing w:line="480" w:lineRule="auto"/>
        <w:rPr>
          <w:rFonts w:ascii="Myriad Pro" w:eastAsia="Calibri" w:hAnsi="Myriad Pro" w:cs="Myriad Pro"/>
          <w:color w:val="000000"/>
          <w:sz w:val="22"/>
          <w:szCs w:val="22"/>
          <w:lang w:eastAsia="en-US"/>
        </w:rPr>
      </w:pPr>
      <w:r>
        <w:rPr>
          <w:noProof/>
        </w:rPr>
        <w:drawing>
          <wp:anchor distT="0" distB="0" distL="114300" distR="114300" simplePos="0" relativeHeight="251668992" behindDoc="0" locked="0" layoutInCell="1" allowOverlap="1" wp14:anchorId="3C199447" wp14:editId="552F5634">
            <wp:simplePos x="0" y="0"/>
            <wp:positionH relativeFrom="column">
              <wp:posOffset>5097780</wp:posOffset>
            </wp:positionH>
            <wp:positionV relativeFrom="paragraph">
              <wp:posOffset>962660</wp:posOffset>
            </wp:positionV>
            <wp:extent cx="1379220" cy="1379220"/>
            <wp:effectExtent l="0" t="0" r="0" b="0"/>
            <wp:wrapNone/>
            <wp:docPr id="1883213997" name="Image 2" descr="Une image contenant Visage humain, dessin humoristique, clipart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3213997" name="Image 2" descr="Une image contenant Visage humain, dessin humoristique, clipart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9220" cy="1379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637BA"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Je soussigné(e)………………………</w:t>
      </w:r>
      <w:r w:rsidR="00AB51A3"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…………………</w:t>
      </w:r>
      <w:proofErr w:type="gramStart"/>
      <w:r w:rsidR="00AB51A3"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…….</w:t>
      </w:r>
      <w:proofErr w:type="gramEnd"/>
      <w:r w:rsidR="005637BA"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……………………………………, étudiant(e) en</w:t>
      </w:r>
      <w:r w:rsidR="00A35C53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 xml:space="preserve"> BLOC n°</w:t>
      </w:r>
      <w:r w:rsidR="005637BA"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 xml:space="preserve">……BAC/MA, </w:t>
      </w:r>
      <w:r w:rsidR="00EB19B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département</w:t>
      </w:r>
      <w:r w:rsidR="003D2C17"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 xml:space="preserve">………………………………………………., </w:t>
      </w:r>
      <w:r w:rsidR="005637BA"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option……………………</w:t>
      </w:r>
      <w:r w:rsidR="003D2C17"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……</w:t>
      </w:r>
      <w:r w:rsidR="005637BA"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 xml:space="preserve">.…..………., donne procuration à </w:t>
      </w:r>
      <w:r w:rsidR="00EB19B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département</w:t>
      </w:r>
      <w:r w:rsidR="003D2C17"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 xml:space="preserve">……………………………………, </w:t>
      </w:r>
      <w:r w:rsidR="005637BA"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option…………………</w:t>
      </w:r>
      <w:r w:rsidR="00AB51A3"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………………………</w:t>
      </w:r>
      <w:r w:rsidR="005637BA"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…………</w:t>
      </w:r>
      <w:r w:rsidR="003D2C17"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….</w:t>
      </w:r>
      <w:r w:rsidR="005637BA"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..pour voter en mon nom dans le cadre des élections du Conseil</w:t>
      </w:r>
      <w:r w:rsidR="004C200D"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 xml:space="preserve"> des</w:t>
      </w:r>
      <w:r w:rsidR="005637BA"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 xml:space="preserve"> étudiant</w:t>
      </w:r>
      <w:r w:rsidR="004C200D"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s</w:t>
      </w:r>
      <w:r w:rsidR="005637BA"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 xml:space="preserve"> de la </w:t>
      </w:r>
      <w:r w:rsidR="005637BA" w:rsidRPr="003E42CC">
        <w:rPr>
          <w:rFonts w:ascii="Myriad Pro" w:eastAsia="Calibri" w:hAnsi="Myriad Pro" w:cs="Myriad Pro"/>
          <w:color w:val="000000"/>
          <w:sz w:val="22"/>
          <w:szCs w:val="22"/>
          <w:highlight w:val="lightGray"/>
          <w:lang w:eastAsia="en-US"/>
        </w:rPr>
        <w:t>Haute Ecole XXX.</w:t>
      </w:r>
    </w:p>
    <w:p w14:paraId="15F331FF" w14:textId="73A59B3E" w:rsidR="005637BA" w:rsidRPr="003E42CC" w:rsidRDefault="005637BA" w:rsidP="005637BA">
      <w:pPr>
        <w:spacing w:line="480" w:lineRule="auto"/>
        <w:rPr>
          <w:rFonts w:ascii="Myriad Pro" w:eastAsia="Calibri" w:hAnsi="Myriad Pro" w:cs="Myriad Pro"/>
          <w:color w:val="000000"/>
          <w:sz w:val="22"/>
          <w:szCs w:val="22"/>
          <w:lang w:eastAsia="en-US"/>
        </w:rPr>
      </w:pPr>
      <w:r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Fait à</w:t>
      </w:r>
      <w:r w:rsidR="00706557"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………………</w:t>
      </w:r>
      <w:r w:rsidR="00D67410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……………</w:t>
      </w:r>
      <w:r w:rsidR="00706557"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…</w:t>
      </w:r>
      <w:r w:rsidR="00793164"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…</w:t>
      </w:r>
      <w:r w:rsidR="00793164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 xml:space="preserve">, </w:t>
      </w:r>
      <w:r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le ………………………………</w:t>
      </w:r>
      <w:r w:rsidR="00AD0DCA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 xml:space="preserve">                                         </w:t>
      </w:r>
    </w:p>
    <w:p w14:paraId="2DD1D2FD" w14:textId="3085D58A" w:rsidR="005637BA" w:rsidRDefault="005637BA" w:rsidP="00AB51A3">
      <w:pPr>
        <w:spacing w:line="480" w:lineRule="auto"/>
        <w:rPr>
          <w:rFonts w:ascii="Myriad Pro" w:eastAsia="Calibri" w:hAnsi="Myriad Pro" w:cs="Myriad Pro"/>
          <w:color w:val="000000"/>
          <w:sz w:val="22"/>
          <w:szCs w:val="22"/>
          <w:lang w:eastAsia="en-US"/>
        </w:rPr>
      </w:pPr>
      <w:r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Signature :</w:t>
      </w:r>
      <w:r w:rsidR="00EA36D4" w:rsidRPr="003E42CC">
        <w:rPr>
          <w:rFonts w:eastAsia="Calibri"/>
          <w:color w:val="31849B"/>
          <w:lang w:eastAsia="en-US"/>
        </w:rPr>
        <w:t xml:space="preserve"> </w:t>
      </w:r>
    </w:p>
    <w:p w14:paraId="6597F519" w14:textId="36B5390C" w:rsidR="001667F2" w:rsidRPr="001667F2" w:rsidRDefault="001667F2" w:rsidP="00AB51A3">
      <w:pPr>
        <w:spacing w:line="480" w:lineRule="auto"/>
        <w:rPr>
          <w:rFonts w:ascii="Myriad Pro" w:eastAsia="Calibri" w:hAnsi="Myriad Pro" w:cs="Myriad Pro"/>
          <w:color w:val="000000"/>
          <w:sz w:val="22"/>
          <w:szCs w:val="22"/>
          <w:lang w:eastAsia="en-US"/>
        </w:rPr>
      </w:pPr>
    </w:p>
    <w:p w14:paraId="11A29AF9" w14:textId="74593FFF" w:rsidR="000C372B" w:rsidRPr="005857A1" w:rsidRDefault="000C372B" w:rsidP="00EA36D4">
      <w:pPr>
        <w:pStyle w:val="Titre"/>
        <w:rPr>
          <w:rFonts w:ascii="Myriad Pro" w:eastAsia="Calibri" w:hAnsi="Myriad Pro"/>
          <w:color w:val="6C5BA4"/>
          <w:lang w:eastAsia="en-US"/>
        </w:rPr>
      </w:pPr>
      <w:r w:rsidRPr="005857A1">
        <w:rPr>
          <w:rFonts w:ascii="Myriad Pro" w:eastAsia="Calibri" w:hAnsi="Myriad Pro"/>
          <w:color w:val="6C5BA4"/>
          <w:lang w:eastAsia="en-US"/>
        </w:rPr>
        <w:t>Formulaire de procuration</w:t>
      </w:r>
    </w:p>
    <w:p w14:paraId="26200299" w14:textId="3674E4DC" w:rsidR="00EB19BC" w:rsidRDefault="00EA36D4" w:rsidP="00EA36D4">
      <w:pPr>
        <w:spacing w:line="480" w:lineRule="auto"/>
        <w:rPr>
          <w:rFonts w:ascii="Myriad Pro" w:eastAsia="Calibri" w:hAnsi="Myriad Pro" w:cs="Myriad Pro"/>
          <w:color w:val="000000"/>
          <w:sz w:val="22"/>
          <w:szCs w:val="22"/>
          <w:lang w:eastAsia="en-US"/>
        </w:rPr>
      </w:pPr>
      <w:r w:rsidRPr="00EA36D4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Je soussigné(e)…………………………………………</w:t>
      </w:r>
      <w:proofErr w:type="gramStart"/>
      <w:r w:rsidRPr="00EA36D4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…….</w:t>
      </w:r>
      <w:proofErr w:type="gramEnd"/>
      <w:r w:rsidRPr="00EA36D4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……………………………………, étudiant(e) en</w:t>
      </w:r>
      <w:r w:rsidR="00A35C53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 xml:space="preserve"> BLOC n°</w:t>
      </w:r>
      <w:r w:rsidRPr="00EA36D4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 xml:space="preserve">……BAC/MA, </w:t>
      </w:r>
      <w:r w:rsidR="00EB19B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département</w:t>
      </w:r>
      <w:r w:rsidR="00EB19BC" w:rsidRPr="00EA36D4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 xml:space="preserve"> </w:t>
      </w:r>
      <w:r w:rsidRPr="00EA36D4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 xml:space="preserve">………………………………………………., option………………………….…..………., donne procuration à ……………………..………………………………….., étudiant(e) en …….BAC/MA, </w:t>
      </w:r>
    </w:p>
    <w:p w14:paraId="35106DA4" w14:textId="14E65495" w:rsidR="00EA36D4" w:rsidRPr="00EA36D4" w:rsidRDefault="00803A07" w:rsidP="00EA36D4">
      <w:pPr>
        <w:spacing w:line="480" w:lineRule="auto"/>
        <w:rPr>
          <w:rFonts w:ascii="Myriad Pro" w:eastAsia="Calibri" w:hAnsi="Myriad Pro" w:cs="Myriad Pro"/>
          <w:color w:val="000000"/>
          <w:sz w:val="22"/>
          <w:szCs w:val="22"/>
          <w:lang w:eastAsia="en-US"/>
        </w:rPr>
      </w:pPr>
      <w:r>
        <w:rPr>
          <w:noProof/>
        </w:rPr>
        <w:drawing>
          <wp:anchor distT="0" distB="0" distL="114300" distR="114300" simplePos="0" relativeHeight="251671040" behindDoc="0" locked="0" layoutInCell="1" allowOverlap="1" wp14:anchorId="682CA79E" wp14:editId="32936590">
            <wp:simplePos x="0" y="0"/>
            <wp:positionH relativeFrom="column">
              <wp:posOffset>4998720</wp:posOffset>
            </wp:positionH>
            <wp:positionV relativeFrom="paragraph">
              <wp:posOffset>245110</wp:posOffset>
            </wp:positionV>
            <wp:extent cx="1417320" cy="1417320"/>
            <wp:effectExtent l="0" t="0" r="0" b="0"/>
            <wp:wrapNone/>
            <wp:docPr id="1180058535" name="Image 2" descr="Une image contenant Visage humain, dessin humoristique, clipart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3213997" name="Image 2" descr="Une image contenant Visage humain, dessin humoristique, clipart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7320" cy="1417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gramStart"/>
      <w:r w:rsidR="00EB19B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département</w:t>
      </w:r>
      <w:proofErr w:type="gramEnd"/>
      <w:r w:rsidR="00EB19BC" w:rsidRPr="00EA36D4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 xml:space="preserve"> </w:t>
      </w:r>
      <w:r w:rsidR="00EA36D4" w:rsidRPr="00EA36D4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 xml:space="preserve">……………………………………, option………………………………………………………...pour voter en mon nom dans le cadre des élections du Conseil des étudiants de la </w:t>
      </w:r>
      <w:r w:rsidR="00EA36D4" w:rsidRPr="00EA36D4">
        <w:rPr>
          <w:rFonts w:ascii="Myriad Pro" w:eastAsia="Calibri" w:hAnsi="Myriad Pro" w:cs="Myriad Pro"/>
          <w:color w:val="000000"/>
          <w:sz w:val="22"/>
          <w:szCs w:val="22"/>
          <w:highlight w:val="lightGray"/>
          <w:lang w:eastAsia="en-US"/>
        </w:rPr>
        <w:t>Haute Ecole XXX.</w:t>
      </w:r>
      <w:r w:rsidRPr="00803A07">
        <w:rPr>
          <w:noProof/>
        </w:rPr>
        <w:t xml:space="preserve"> </w:t>
      </w:r>
    </w:p>
    <w:p w14:paraId="524B000C" w14:textId="2E9573D2" w:rsidR="00EA36D4" w:rsidRPr="00EA36D4" w:rsidRDefault="00EA36D4" w:rsidP="00EA36D4">
      <w:pPr>
        <w:spacing w:line="480" w:lineRule="auto"/>
        <w:rPr>
          <w:rFonts w:ascii="Myriad Pro" w:eastAsia="Calibri" w:hAnsi="Myriad Pro" w:cs="Myriad Pro"/>
          <w:color w:val="000000"/>
          <w:sz w:val="22"/>
          <w:szCs w:val="22"/>
          <w:lang w:eastAsia="en-US"/>
        </w:rPr>
      </w:pPr>
      <w:r w:rsidRPr="00EA36D4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Fait à…………………………………</w:t>
      </w:r>
      <w:r w:rsidR="00793164" w:rsidRPr="003E42C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……</w:t>
      </w:r>
      <w:r w:rsidRPr="00EA36D4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…, le ………………………………</w:t>
      </w:r>
    </w:p>
    <w:p w14:paraId="224DB38A" w14:textId="573CD33F" w:rsidR="000C372B" w:rsidRDefault="00EA36D4" w:rsidP="00AB51A3">
      <w:pPr>
        <w:spacing w:line="480" w:lineRule="auto"/>
        <w:rPr>
          <w:rFonts w:eastAsia="Calibri"/>
          <w:color w:val="31849B"/>
          <w:lang w:eastAsia="en-US"/>
        </w:rPr>
      </w:pPr>
      <w:r w:rsidRPr="00EA36D4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Signature :</w:t>
      </w:r>
      <w:r w:rsidRPr="00EA36D4">
        <w:rPr>
          <w:rFonts w:eastAsia="Calibri"/>
          <w:color w:val="31849B"/>
          <w:lang w:eastAsia="en-US"/>
        </w:rPr>
        <w:t xml:space="preserve"> </w:t>
      </w:r>
    </w:p>
    <w:p w14:paraId="19ED6D2F" w14:textId="59AEF450" w:rsidR="001667F2" w:rsidRPr="001667F2" w:rsidRDefault="001667F2" w:rsidP="00AB51A3">
      <w:pPr>
        <w:spacing w:line="480" w:lineRule="auto"/>
        <w:rPr>
          <w:rFonts w:ascii="Myriad Pro" w:eastAsia="Calibri" w:hAnsi="Myriad Pro" w:cs="Myriad Pro"/>
          <w:color w:val="000000"/>
          <w:sz w:val="22"/>
          <w:szCs w:val="22"/>
          <w:lang w:eastAsia="en-US"/>
        </w:rPr>
      </w:pPr>
    </w:p>
    <w:p w14:paraId="44825274" w14:textId="75AE3FF8" w:rsidR="000C372B" w:rsidRPr="005857A1" w:rsidRDefault="000C372B" w:rsidP="00EA36D4">
      <w:pPr>
        <w:pStyle w:val="Titre"/>
        <w:rPr>
          <w:rFonts w:ascii="Myriad Pro" w:eastAsia="Calibri" w:hAnsi="Myriad Pro"/>
          <w:color w:val="6C5BA4"/>
          <w:lang w:eastAsia="en-US"/>
        </w:rPr>
      </w:pPr>
      <w:r w:rsidRPr="005857A1">
        <w:rPr>
          <w:rFonts w:ascii="Myriad Pro" w:eastAsia="Calibri" w:hAnsi="Myriad Pro"/>
          <w:color w:val="6C5BA4"/>
          <w:lang w:eastAsia="en-US"/>
        </w:rPr>
        <w:t>Formulaire de procuration</w:t>
      </w:r>
    </w:p>
    <w:p w14:paraId="56A216B0" w14:textId="659C1C10" w:rsidR="00EB19BC" w:rsidRDefault="00EA36D4" w:rsidP="00EA36D4">
      <w:pPr>
        <w:spacing w:line="480" w:lineRule="auto"/>
        <w:rPr>
          <w:rFonts w:ascii="Myriad Pro" w:eastAsia="Calibri" w:hAnsi="Myriad Pro" w:cs="Myriad Pro"/>
          <w:color w:val="000000"/>
          <w:sz w:val="22"/>
          <w:szCs w:val="22"/>
          <w:lang w:eastAsia="en-US"/>
        </w:rPr>
      </w:pPr>
      <w:r w:rsidRPr="00EA36D4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Je soussigné(e)…………………………………………</w:t>
      </w:r>
      <w:proofErr w:type="gramStart"/>
      <w:r w:rsidRPr="00EA36D4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…….</w:t>
      </w:r>
      <w:proofErr w:type="gramEnd"/>
      <w:r w:rsidRPr="00EA36D4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……………………………………, étudiant(e) en</w:t>
      </w:r>
      <w:r w:rsidR="00A35C53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 xml:space="preserve"> BLOC n°</w:t>
      </w:r>
      <w:r w:rsidRPr="00EA36D4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 xml:space="preserve">……BAC/MA, </w:t>
      </w:r>
      <w:r w:rsidR="00EB19B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département</w:t>
      </w:r>
      <w:r w:rsidR="00EB19BC" w:rsidRPr="00EA36D4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 xml:space="preserve"> </w:t>
      </w:r>
      <w:r w:rsidRPr="00EA36D4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 xml:space="preserve">………………………………………………., option………………………….…..………., donne procuration à ……………………..………………………………….., étudiant(e) en …….BAC/MA, </w:t>
      </w:r>
    </w:p>
    <w:p w14:paraId="234D4305" w14:textId="531BDAE1" w:rsidR="00EA36D4" w:rsidRPr="00EA36D4" w:rsidRDefault="00805C79" w:rsidP="00EA36D4">
      <w:pPr>
        <w:spacing w:line="480" w:lineRule="auto"/>
        <w:rPr>
          <w:rFonts w:ascii="Myriad Pro" w:eastAsia="Calibri" w:hAnsi="Myriad Pro" w:cs="Myriad Pro"/>
          <w:color w:val="000000"/>
          <w:sz w:val="22"/>
          <w:szCs w:val="22"/>
          <w:lang w:eastAsia="en-US"/>
        </w:rPr>
      </w:pPr>
      <w:r w:rsidRPr="004547F7">
        <w:rPr>
          <w:noProof/>
          <w:sz w:val="20"/>
          <w:szCs w:val="20"/>
        </w:rPr>
        <w:drawing>
          <wp:anchor distT="0" distB="0" distL="114300" distR="114300" simplePos="0" relativeHeight="251666944" behindDoc="1" locked="0" layoutInCell="1" allowOverlap="1" wp14:anchorId="6EA8D58F" wp14:editId="625A058A">
            <wp:simplePos x="0" y="0"/>
            <wp:positionH relativeFrom="column">
              <wp:posOffset>5283416</wp:posOffset>
            </wp:positionH>
            <wp:positionV relativeFrom="paragraph">
              <wp:posOffset>309245</wp:posOffset>
            </wp:positionV>
            <wp:extent cx="1300773" cy="1306285"/>
            <wp:effectExtent l="0" t="0" r="0" b="8255"/>
            <wp:wrapNone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0773" cy="1306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67410">
        <w:rPr>
          <w:noProof/>
        </w:rPr>
        <w:drawing>
          <wp:anchor distT="0" distB="0" distL="114300" distR="114300" simplePos="0" relativeHeight="251660800" behindDoc="1" locked="0" layoutInCell="1" allowOverlap="1" wp14:anchorId="20732D90" wp14:editId="4C7D85B9">
            <wp:simplePos x="0" y="0"/>
            <wp:positionH relativeFrom="column">
              <wp:posOffset>5273749</wp:posOffset>
            </wp:positionH>
            <wp:positionV relativeFrom="paragraph">
              <wp:posOffset>307015</wp:posOffset>
            </wp:positionV>
            <wp:extent cx="1190847" cy="1190847"/>
            <wp:effectExtent l="0" t="0" r="9525" b="9525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847" cy="11908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gramStart"/>
      <w:r w:rsidR="00EB19BC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département</w:t>
      </w:r>
      <w:proofErr w:type="gramEnd"/>
      <w:r w:rsidR="00EB19BC" w:rsidRPr="00EA36D4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 xml:space="preserve"> </w:t>
      </w:r>
      <w:r w:rsidR="00EA36D4" w:rsidRPr="00EA36D4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 xml:space="preserve">……………………………………, option………………………………………………………...pour voter en mon nom dans le cadre des élections du Conseil des étudiants de la </w:t>
      </w:r>
      <w:r w:rsidR="00EA36D4" w:rsidRPr="00EA36D4">
        <w:rPr>
          <w:rFonts w:ascii="Myriad Pro" w:eastAsia="Calibri" w:hAnsi="Myriad Pro" w:cs="Myriad Pro"/>
          <w:color w:val="000000"/>
          <w:sz w:val="22"/>
          <w:szCs w:val="22"/>
          <w:highlight w:val="lightGray"/>
          <w:lang w:eastAsia="en-US"/>
        </w:rPr>
        <w:t>Haute Ecole XXX.</w:t>
      </w:r>
    </w:p>
    <w:p w14:paraId="6610CB90" w14:textId="2D9EBD49" w:rsidR="00EA36D4" w:rsidRPr="00EA36D4" w:rsidRDefault="00EA36D4" w:rsidP="00EA36D4">
      <w:pPr>
        <w:spacing w:line="480" w:lineRule="auto"/>
        <w:rPr>
          <w:rFonts w:ascii="Myriad Pro" w:eastAsia="Calibri" w:hAnsi="Myriad Pro" w:cs="Myriad Pro"/>
          <w:color w:val="000000"/>
          <w:sz w:val="22"/>
          <w:szCs w:val="22"/>
          <w:lang w:eastAsia="en-US"/>
        </w:rPr>
      </w:pPr>
      <w:r w:rsidRPr="00EA36D4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Fait à…………………</w:t>
      </w:r>
      <w:proofErr w:type="gramStart"/>
      <w:r w:rsidR="00D67410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…….</w:t>
      </w:r>
      <w:proofErr w:type="gramEnd"/>
      <w:r w:rsidRPr="00EA36D4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……………….…, le ………………………………</w:t>
      </w:r>
    </w:p>
    <w:p w14:paraId="2D5E4EB9" w14:textId="77777777" w:rsidR="005637BA" w:rsidRPr="00EA36D4" w:rsidRDefault="00EA36D4" w:rsidP="00EA36D4">
      <w:pPr>
        <w:spacing w:line="480" w:lineRule="auto"/>
        <w:rPr>
          <w:rFonts w:ascii="Myriad Pro" w:eastAsia="Calibri" w:hAnsi="Myriad Pro" w:cs="Myriad Pro"/>
          <w:color w:val="000000"/>
          <w:sz w:val="22"/>
          <w:szCs w:val="22"/>
          <w:lang w:eastAsia="en-US"/>
        </w:rPr>
      </w:pPr>
      <w:r w:rsidRPr="00EA36D4">
        <w:rPr>
          <w:rFonts w:ascii="Myriad Pro" w:eastAsia="Calibri" w:hAnsi="Myriad Pro" w:cs="Myriad Pro"/>
          <w:color w:val="000000"/>
          <w:sz w:val="22"/>
          <w:szCs w:val="22"/>
          <w:lang w:eastAsia="en-US"/>
        </w:rPr>
        <w:t>Signature :</w:t>
      </w:r>
      <w:r w:rsidRPr="00EA36D4">
        <w:rPr>
          <w:rFonts w:eastAsia="Calibri"/>
          <w:color w:val="31849B"/>
          <w:lang w:eastAsia="en-US"/>
        </w:rPr>
        <w:t xml:space="preserve"> </w:t>
      </w:r>
    </w:p>
    <w:sectPr w:rsidR="005637BA" w:rsidRPr="00EA36D4" w:rsidSect="00991A75">
      <w:pgSz w:w="11906" w:h="16838"/>
      <w:pgMar w:top="398" w:right="720" w:bottom="269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altName w:val="Segoe UI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74517"/>
    <w:rsid w:val="000C372B"/>
    <w:rsid w:val="001523C3"/>
    <w:rsid w:val="001667F2"/>
    <w:rsid w:val="003D2C17"/>
    <w:rsid w:val="003E42CC"/>
    <w:rsid w:val="00467703"/>
    <w:rsid w:val="004C200D"/>
    <w:rsid w:val="005637BA"/>
    <w:rsid w:val="00576F58"/>
    <w:rsid w:val="005857A1"/>
    <w:rsid w:val="006933F9"/>
    <w:rsid w:val="006E6A22"/>
    <w:rsid w:val="00706557"/>
    <w:rsid w:val="00715E29"/>
    <w:rsid w:val="00793164"/>
    <w:rsid w:val="00803A07"/>
    <w:rsid w:val="00805C79"/>
    <w:rsid w:val="00874517"/>
    <w:rsid w:val="00884C56"/>
    <w:rsid w:val="008A7685"/>
    <w:rsid w:val="008D0965"/>
    <w:rsid w:val="008E66B7"/>
    <w:rsid w:val="00991A75"/>
    <w:rsid w:val="00A27768"/>
    <w:rsid w:val="00A35C53"/>
    <w:rsid w:val="00A84548"/>
    <w:rsid w:val="00AB51A3"/>
    <w:rsid w:val="00AD0267"/>
    <w:rsid w:val="00AD0DCA"/>
    <w:rsid w:val="00B948F3"/>
    <w:rsid w:val="00BD54D4"/>
    <w:rsid w:val="00C34341"/>
    <w:rsid w:val="00C76268"/>
    <w:rsid w:val="00C9451F"/>
    <w:rsid w:val="00D67410"/>
    <w:rsid w:val="00EA36D4"/>
    <w:rsid w:val="00EB19BC"/>
    <w:rsid w:val="4F035D85"/>
    <w:rsid w:val="617A5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A7F3760"/>
  <w15:docId w15:val="{A9631B1E-AC39-684E-9214-E1EDF0CA7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637BA"/>
    <w:rPr>
      <w:sz w:val="24"/>
      <w:szCs w:val="24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next w:val="Normal"/>
    <w:link w:val="TitreCar"/>
    <w:qFormat/>
    <w:rsid w:val="000C372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reCar">
    <w:name w:val="Titre Car"/>
    <w:link w:val="Titre"/>
    <w:rsid w:val="000C372B"/>
    <w:rPr>
      <w:rFonts w:ascii="Cambria" w:eastAsia="Times New Roman" w:hAnsi="Cambria" w:cs="Times New Roman"/>
      <w:b/>
      <w:bCs/>
      <w:kern w:val="28"/>
      <w:sz w:val="32"/>
      <w:szCs w:val="32"/>
      <w:lang w:val="fr-FR" w:eastAsia="fr-FR"/>
    </w:rPr>
  </w:style>
  <w:style w:type="paragraph" w:styleId="Textedebulles">
    <w:name w:val="Balloon Text"/>
    <w:basedOn w:val="Normal"/>
    <w:link w:val="TextedebullesCar"/>
    <w:rsid w:val="00AD0DCA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AD0DCA"/>
    <w:rPr>
      <w:rFonts w:ascii="Tahoma" w:hAnsi="Tahoma" w:cs="Tahoma"/>
      <w:sz w:val="16"/>
      <w:szCs w:val="16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4.png"/><Relationship Id="rId4" Type="http://schemas.openxmlformats.org/officeDocument/2006/relationships/styles" Target="style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1d68037-1851-4b0e-af4a-c98cbd1ebc1c" xsi:nil="true"/>
    <SharedWithUsers xmlns="ee82c87f-1844-4c48-a187-d5a8fd433a6a">
      <UserInfo>
        <DisplayName/>
        <AccountId xsi:nil="true"/>
        <AccountType/>
      </UserInfo>
    </SharedWithUsers>
    <lcf76f155ced4ddcb4097134ff3c332f xmlns="b1d68037-1851-4b0e-af4a-c98cbd1ebc1c">
      <Terms xmlns="http://schemas.microsoft.com/office/infopath/2007/PartnerControls"/>
    </lcf76f155ced4ddcb4097134ff3c332f>
    <TaxCatchAll xmlns="ee82c87f-1844-4c48-a187-d5a8fd433a6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5DC67C4029D947BCAC0A0D0087393D" ma:contentTypeVersion="15" ma:contentTypeDescription="Crée un document." ma:contentTypeScope="" ma:versionID="4065fe03605fd6d41f9dd616f4b5c4d1">
  <xsd:schema xmlns:xsd="http://www.w3.org/2001/XMLSchema" xmlns:xs="http://www.w3.org/2001/XMLSchema" xmlns:p="http://schemas.microsoft.com/office/2006/metadata/properties" xmlns:ns2="b1d68037-1851-4b0e-af4a-c98cbd1ebc1c" xmlns:ns3="ee82c87f-1844-4c48-a187-d5a8fd433a6a" targetNamespace="http://schemas.microsoft.com/office/2006/metadata/properties" ma:root="true" ma:fieldsID="0025c03c5638675bb6711db0d7663a0d" ns2:_="" ns3:_="">
    <xsd:import namespace="b1d68037-1851-4b0e-af4a-c98cbd1ebc1c"/>
    <xsd:import namespace="ee82c87f-1844-4c48-a187-d5a8fd433a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d68037-1851-4b0e-af4a-c98cbd1ebc1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alises d’images" ma:readOnly="false" ma:fieldId="{5cf76f15-5ced-4ddc-b409-7134ff3c332f}" ma:taxonomyMulti="true" ma:sspId="b970081c-13ba-4b22-81a8-d4700c91990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82c87f-1844-4c48-a187-d5a8fd433a6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4edfb9de-5053-4690-b1b3-85ecd9203b77}" ma:internalName="TaxCatchAll" ma:showField="CatchAllData" ma:web="ee82c87f-1844-4c48-a187-d5a8fd433a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B6CC471-1C5A-4317-93C1-C85C3D52A14D}">
  <ds:schemaRefs>
    <ds:schemaRef ds:uri="http://schemas.microsoft.com/office/2006/metadata/properties"/>
    <ds:schemaRef ds:uri="http://schemas.microsoft.com/office/infopath/2007/PartnerControls"/>
    <ds:schemaRef ds:uri="b1d68037-1851-4b0e-af4a-c98cbd1ebc1c"/>
    <ds:schemaRef ds:uri="ee82c87f-1844-4c48-a187-d5a8fd433a6a"/>
  </ds:schemaRefs>
</ds:datastoreItem>
</file>

<file path=customXml/itemProps2.xml><?xml version="1.0" encoding="utf-8"?>
<ds:datastoreItem xmlns:ds="http://schemas.openxmlformats.org/officeDocument/2006/customXml" ds:itemID="{18DCBAA6-50DF-4618-97F1-FFA4A805F51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8EC9B35-EB60-41F4-A648-E5325A4E83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d68037-1851-4b0e-af4a-c98cbd1ebc1c"/>
    <ds:schemaRef ds:uri="ee82c87f-1844-4c48-a187-d5a8fd433a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206</Words>
  <Characters>1136</Characters>
  <Application>Microsoft Office Word</Application>
  <DocSecurity>0</DocSecurity>
  <Lines>9</Lines>
  <Paragraphs>2</Paragraphs>
  <ScaleCrop>false</ScaleCrop>
  <Company>FEF</Company>
  <LinksUpToDate>false</LinksUpToDate>
  <CharactersWithSpaces>1340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smonniez</dc:creator>
  <cp:lastModifiedBy>Séverine Monniez</cp:lastModifiedBy>
  <cp:revision>13</cp:revision>
  <dcterms:created xsi:type="dcterms:W3CDTF">2021-02-09T09:05:00Z</dcterms:created>
  <dcterms:modified xsi:type="dcterms:W3CDTF">2025-02-25T14:15:00Z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0x010100CD5DC67C4029D947BCAC0A0D0087393D</vt:lpwstr>
  </property>
  <property fmtid="{D5CDD505-2E9C-101B-9397-08002B2CF9AE}" pid="4" name="ComplianceAssetId">
    <vt:lpwstr/>
  </property>
  <property fmtid="{D5CDD505-2E9C-101B-9397-08002B2CF9AE}" pid="5" name="_ExtendedDescription">
    <vt:lpwstr/>
  </property>
  <property fmtid="{D5CDD505-2E9C-101B-9397-08002B2CF9AE}" pid="6" name="TriggerFlowInfo">
    <vt:lpwstr/>
  </property>
</Properties>
</file>